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EE" w:rsidRPr="00CC3C7F" w:rsidRDefault="005C15EE" w:rsidP="00CC3C7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Capstone Discussion (2)</w:t>
      </w:r>
    </w:p>
    <w:p w:rsidR="0069185F" w:rsidRPr="0097528F" w:rsidRDefault="00DC513C" w:rsidP="0097528F">
      <w:pPr>
        <w:spacing w:line="480" w:lineRule="auto"/>
        <w:ind w:firstLine="720"/>
        <w:rPr>
          <w:rFonts w:ascii="Times New Roman" w:hAnsi="Times New Roman" w:cs="Times New Roman"/>
          <w:sz w:val="24"/>
          <w:szCs w:val="24"/>
        </w:rPr>
      </w:pPr>
      <w:r w:rsidRPr="0097528F">
        <w:rPr>
          <w:rFonts w:ascii="Times New Roman" w:hAnsi="Times New Roman" w:cs="Times New Roman"/>
          <w:sz w:val="24"/>
          <w:szCs w:val="24"/>
        </w:rPr>
        <w:t xml:space="preserve">The healthcare issue I seek to address is pregnancy and COVID-19 because there is limited information concerning the impact of </w:t>
      </w:r>
      <w:bookmarkStart w:id="0" w:name="_GoBack"/>
      <w:bookmarkEnd w:id="0"/>
      <w:r w:rsidRPr="0097528F">
        <w:rPr>
          <w:rFonts w:ascii="Times New Roman" w:hAnsi="Times New Roman" w:cs="Times New Roman"/>
          <w:sz w:val="24"/>
          <w:szCs w:val="24"/>
        </w:rPr>
        <w:t>COVID-19 Infection on pregnant women and their babies. The available data includes studies on the review of case reports or series of low quality that do not paint a clear picture of the precise situation. Although most pregnant women, according to these studies, are asymptomatic, some of them experience severe illness as a result of COVID-19 Infection and further require intensive care. Likewise, the debate whether Coronavirus disease causes miscarriages has not been sufficiently concluded, and whether suspected or confirmed pregnant mothers gave birth commonly through cesarean section due to maternal hypoxemia is inconclusive. Additionally, the medication used in managing the disease has not been tested in these subjects. Therefore, the fundamental solution to these concerns is initially conducting extensive research on pregnant women to determine the most effective medications and efficient ways of managing COVID-19 Infection that has no adverse effects on both the mother and the baby. Similarly, it is essential to determine the safety of the COVID-19 Vaccines so that these ladies can be protected once and for all.</w:t>
      </w:r>
    </w:p>
    <w:sectPr w:rsidR="0069185F" w:rsidRPr="009752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CD" w:rsidRDefault="003312CD" w:rsidP="00B8514C">
      <w:pPr>
        <w:spacing w:after="0" w:line="240" w:lineRule="auto"/>
      </w:pPr>
      <w:r>
        <w:separator/>
      </w:r>
    </w:p>
  </w:endnote>
  <w:endnote w:type="continuationSeparator" w:id="0">
    <w:p w:rsidR="003312CD" w:rsidRDefault="003312CD" w:rsidP="00B8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CD" w:rsidRDefault="003312CD" w:rsidP="00B8514C">
      <w:pPr>
        <w:spacing w:after="0" w:line="240" w:lineRule="auto"/>
      </w:pPr>
      <w:r>
        <w:separator/>
      </w:r>
    </w:p>
  </w:footnote>
  <w:footnote w:type="continuationSeparator" w:id="0">
    <w:p w:rsidR="003312CD" w:rsidRDefault="003312CD" w:rsidP="00B8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928696"/>
      <w:docPartObj>
        <w:docPartGallery w:val="Page Numbers (Top of Page)"/>
        <w:docPartUnique/>
      </w:docPartObj>
    </w:sdtPr>
    <w:sdtEndPr>
      <w:rPr>
        <w:noProof/>
      </w:rPr>
    </w:sdtEndPr>
    <w:sdtContent>
      <w:p w:rsidR="00B8514C" w:rsidRDefault="00B8514C">
        <w:pPr>
          <w:pStyle w:val="Header"/>
          <w:jc w:val="right"/>
        </w:pPr>
        <w:r>
          <w:fldChar w:fldCharType="begin"/>
        </w:r>
        <w:r>
          <w:instrText xml:space="preserve"> PAGE   \* MERGEFORMAT </w:instrText>
        </w:r>
        <w:r>
          <w:fldChar w:fldCharType="separate"/>
        </w:r>
        <w:r w:rsidR="00CC3C7F">
          <w:rPr>
            <w:noProof/>
          </w:rPr>
          <w:t>1</w:t>
        </w:r>
        <w:r>
          <w:rPr>
            <w:noProof/>
          </w:rPr>
          <w:fldChar w:fldCharType="end"/>
        </w:r>
      </w:p>
    </w:sdtContent>
  </w:sdt>
  <w:p w:rsidR="00B8514C" w:rsidRDefault="00B85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E7"/>
    <w:rsid w:val="001B7E0A"/>
    <w:rsid w:val="001D31D2"/>
    <w:rsid w:val="0027591C"/>
    <w:rsid w:val="003312CD"/>
    <w:rsid w:val="00367062"/>
    <w:rsid w:val="003F7401"/>
    <w:rsid w:val="004B75E7"/>
    <w:rsid w:val="004E4665"/>
    <w:rsid w:val="005060E3"/>
    <w:rsid w:val="005C15EE"/>
    <w:rsid w:val="0069185F"/>
    <w:rsid w:val="006C61BD"/>
    <w:rsid w:val="006F26CD"/>
    <w:rsid w:val="00706ED5"/>
    <w:rsid w:val="00834DF0"/>
    <w:rsid w:val="008B2EFF"/>
    <w:rsid w:val="0097528F"/>
    <w:rsid w:val="00975F75"/>
    <w:rsid w:val="00A15DFA"/>
    <w:rsid w:val="00B8514C"/>
    <w:rsid w:val="00CB5168"/>
    <w:rsid w:val="00CC3C7F"/>
    <w:rsid w:val="00CC6EEC"/>
    <w:rsid w:val="00DC513C"/>
    <w:rsid w:val="00E0570E"/>
    <w:rsid w:val="00EC7725"/>
    <w:rsid w:val="00F334E8"/>
    <w:rsid w:val="00F921DA"/>
    <w:rsid w:val="00FC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D86E"/>
  <w15:chartTrackingRefBased/>
  <w15:docId w15:val="{7C097BE7-9792-4B05-8256-9320B27F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4C"/>
  </w:style>
  <w:style w:type="paragraph" w:styleId="Footer">
    <w:name w:val="footer"/>
    <w:basedOn w:val="Normal"/>
    <w:link w:val="FooterChar"/>
    <w:uiPriority w:val="99"/>
    <w:unhideWhenUsed/>
    <w:rsid w:val="00B8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dc:creator>
  <cp:keywords/>
  <dc:description/>
  <cp:lastModifiedBy>HP</cp:lastModifiedBy>
  <cp:revision>26</cp:revision>
  <dcterms:created xsi:type="dcterms:W3CDTF">2021-06-01T09:50:00Z</dcterms:created>
  <dcterms:modified xsi:type="dcterms:W3CDTF">2021-06-01T10:37:00Z</dcterms:modified>
</cp:coreProperties>
</file>